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Sprint 3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 7:00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7:41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Brian Pineda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2) Picked out group for the front end; reviewed front end codes.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3.)Practice PHP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4.)None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David Delgado Lopez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2) Research how to convert the outputs 0,1,2.. to A,B,C in php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3) Continue getting familiar with front end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Brian Rodriguez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2) Picked a group and studied php.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3) Work with the group to make the change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Celeste Amengual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2) continued learning php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3) continue learning php 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Daniela Alonso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2) started touching the code and played around with it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3)continue with the code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Robert Aulet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2) Met with team and hashed out what the priority assignments are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3) Work with the code to reach sprint goals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Kyle Maxwell 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2) read about relevant material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3) work with code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Marianna Tejeda 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2) Checked out web app code and looked into PHP sessions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3) Continue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Arturo Corral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1) 2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2) Researched PHP sessions for the task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3) Continue researching PHP sessions and attempt to work on it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